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3283" w14:textId="2C8D2A80" w:rsidR="00AE74A5" w:rsidRDefault="00F15D92" w:rsidP="00F15D92">
      <w:pPr>
        <w:pStyle w:val="Title"/>
        <w:rPr>
          <w:sz w:val="36"/>
          <w:szCs w:val="36"/>
        </w:rPr>
      </w:pPr>
      <w:r w:rsidRPr="00F15D92">
        <w:rPr>
          <w:sz w:val="36"/>
          <w:szCs w:val="36"/>
        </w:rPr>
        <w:t xml:space="preserve">Difference between </w:t>
      </w:r>
      <w:proofErr w:type="spellStart"/>
      <w:r w:rsidRPr="00F15D92">
        <w:rPr>
          <w:sz w:val="36"/>
          <w:szCs w:val="36"/>
        </w:rPr>
        <w:t>Atriculate</w:t>
      </w:r>
      <w:proofErr w:type="spellEnd"/>
      <w:r w:rsidRPr="00F15D92">
        <w:rPr>
          <w:sz w:val="36"/>
          <w:szCs w:val="36"/>
        </w:rPr>
        <w:t xml:space="preserve"> Storyline and H5P from the Module1 Hair Style Course Result</w:t>
      </w:r>
    </w:p>
    <w:p w14:paraId="3EA43AC1" w14:textId="77777777" w:rsidR="00F15D92" w:rsidRPr="00F15D92" w:rsidRDefault="00F15D92" w:rsidP="00F15D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2711"/>
      </w:tblGrid>
      <w:tr w:rsidR="005F3738" w14:paraId="127D7FD9" w14:textId="3BFB668B" w:rsidTr="001B0945">
        <w:tc>
          <w:tcPr>
            <w:tcW w:w="3319" w:type="dxa"/>
            <w:shd w:val="clear" w:color="auto" w:fill="8EAADB" w:themeFill="accent1" w:themeFillTint="99"/>
          </w:tcPr>
          <w:p w14:paraId="2423E2EA" w14:textId="5FE1C6D5" w:rsidR="005F3738" w:rsidRDefault="005F3738" w:rsidP="00F15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</w:t>
            </w:r>
          </w:p>
        </w:tc>
        <w:tc>
          <w:tcPr>
            <w:tcW w:w="3320" w:type="dxa"/>
            <w:shd w:val="clear" w:color="auto" w:fill="8EAADB" w:themeFill="accent1" w:themeFillTint="99"/>
          </w:tcPr>
          <w:p w14:paraId="0FC4F87D" w14:textId="06FD09F3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</w:t>
            </w:r>
          </w:p>
        </w:tc>
        <w:tc>
          <w:tcPr>
            <w:tcW w:w="2711" w:type="dxa"/>
            <w:shd w:val="clear" w:color="auto" w:fill="8EAADB" w:themeFill="accent1" w:themeFillTint="99"/>
          </w:tcPr>
          <w:p w14:paraId="3699C34E" w14:textId="58B38D9C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H5P</w:t>
            </w:r>
          </w:p>
        </w:tc>
      </w:tr>
      <w:tr w:rsidR="005F3738" w14:paraId="5F15C30C" w14:textId="43E654E3" w:rsidTr="005F3738">
        <w:tc>
          <w:tcPr>
            <w:tcW w:w="3319" w:type="dxa"/>
          </w:tcPr>
          <w:p w14:paraId="739E504A" w14:textId="3496DDF1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Different Shapes</w:t>
            </w:r>
          </w:p>
        </w:tc>
        <w:tc>
          <w:tcPr>
            <w:tcW w:w="3320" w:type="dxa"/>
          </w:tcPr>
          <w:p w14:paraId="1B7B2A62" w14:textId="3DE8DF49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11" w:type="dxa"/>
          </w:tcPr>
          <w:p w14:paraId="7653623A" w14:textId="63381F79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F3738" w14:paraId="414A6619" w14:textId="77EC3C22" w:rsidTr="005F3738">
        <w:tc>
          <w:tcPr>
            <w:tcW w:w="3319" w:type="dxa"/>
          </w:tcPr>
          <w:p w14:paraId="60E88E35" w14:textId="246211B3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the picture/words to </w:t>
            </w:r>
            <w:r w:rsidR="00EF0282">
              <w:rPr>
                <w:sz w:val="24"/>
                <w:szCs w:val="24"/>
              </w:rPr>
              <w:t xml:space="preserve">appear </w:t>
            </w:r>
            <w:r>
              <w:rPr>
                <w:sz w:val="24"/>
                <w:szCs w:val="24"/>
              </w:rPr>
              <w:t>gradually</w:t>
            </w:r>
          </w:p>
        </w:tc>
        <w:tc>
          <w:tcPr>
            <w:tcW w:w="3320" w:type="dxa"/>
          </w:tcPr>
          <w:p w14:paraId="54A461D7" w14:textId="5743B4C6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11" w:type="dxa"/>
          </w:tcPr>
          <w:p w14:paraId="3CCBE84D" w14:textId="16BFECB9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F3738" w14:paraId="6DB584B6" w14:textId="759BA6DD" w:rsidTr="005F3738">
        <w:tc>
          <w:tcPr>
            <w:tcW w:w="3319" w:type="dxa"/>
          </w:tcPr>
          <w:p w14:paraId="24DE66C2" w14:textId="33FCF45C" w:rsidR="005F3738" w:rsidRDefault="00EF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</w:t>
            </w:r>
            <w:r w:rsidR="005F3738">
              <w:rPr>
                <w:sz w:val="24"/>
                <w:szCs w:val="24"/>
              </w:rPr>
              <w:t>imited question type</w:t>
            </w:r>
          </w:p>
        </w:tc>
        <w:tc>
          <w:tcPr>
            <w:tcW w:w="3320" w:type="dxa"/>
          </w:tcPr>
          <w:p w14:paraId="0318E929" w14:textId="42A903B8" w:rsidR="005F3738" w:rsidRDefault="00EF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11" w:type="dxa"/>
          </w:tcPr>
          <w:p w14:paraId="6F5D64C4" w14:textId="21AE04E4" w:rsidR="005F3738" w:rsidRDefault="00EF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F3738" w14:paraId="0E044554" w14:textId="6CEFB666" w:rsidTr="005F3738">
        <w:tc>
          <w:tcPr>
            <w:tcW w:w="3319" w:type="dxa"/>
          </w:tcPr>
          <w:p w14:paraId="5794D32B" w14:textId="63B1A5FF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 </w:t>
            </w:r>
            <w:r w:rsidR="00EF028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button until the audio is finished</w:t>
            </w:r>
          </w:p>
          <w:p w14:paraId="03E229B8" w14:textId="54E45B71" w:rsidR="005F3738" w:rsidRDefault="005F373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14:paraId="16672507" w14:textId="319851E7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11" w:type="dxa"/>
          </w:tcPr>
          <w:p w14:paraId="4335695B" w14:textId="58770F2B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F3738" w14:paraId="1DA797D3" w14:textId="73179D19" w:rsidTr="005F3738">
        <w:tc>
          <w:tcPr>
            <w:tcW w:w="3319" w:type="dxa"/>
          </w:tcPr>
          <w:p w14:paraId="0086F078" w14:textId="582334E5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 Up Picture/Word</w:t>
            </w:r>
          </w:p>
        </w:tc>
        <w:tc>
          <w:tcPr>
            <w:tcW w:w="3320" w:type="dxa"/>
          </w:tcPr>
          <w:p w14:paraId="11E3B990" w14:textId="258546C9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53C3E7FC" w14:textId="6A171093" w:rsidR="005F3738" w:rsidRDefault="005F3738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6BF2CE80" w14:textId="6D482A79" w:rsidR="005F3738" w:rsidRDefault="005F3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F3738" w14:paraId="3DCB962B" w14:textId="5CE8FF9B" w:rsidTr="005F3738">
        <w:tc>
          <w:tcPr>
            <w:tcW w:w="3319" w:type="dxa"/>
          </w:tcPr>
          <w:p w14:paraId="0AA8A7BE" w14:textId="37B26B6C" w:rsidR="005F3738" w:rsidRDefault="001B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Skip Questions without answer</w:t>
            </w:r>
          </w:p>
          <w:p w14:paraId="7E48E851" w14:textId="464CC830" w:rsidR="005F3738" w:rsidRDefault="005F373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14:paraId="4E055646" w14:textId="0CFB7318" w:rsidR="005F3738" w:rsidRDefault="001B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711" w:type="dxa"/>
          </w:tcPr>
          <w:p w14:paraId="71A2C7EE" w14:textId="484B1D01" w:rsidR="003318A8" w:rsidRDefault="001B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3318A8" w14:paraId="5BA703CB" w14:textId="77777777" w:rsidTr="005F3738">
        <w:tc>
          <w:tcPr>
            <w:tcW w:w="3319" w:type="dxa"/>
          </w:tcPr>
          <w:p w14:paraId="48E015CD" w14:textId="17A406CA" w:rsidR="003318A8" w:rsidRDefault="00331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 the unfinished contents</w:t>
            </w:r>
          </w:p>
        </w:tc>
        <w:tc>
          <w:tcPr>
            <w:tcW w:w="3320" w:type="dxa"/>
          </w:tcPr>
          <w:p w14:paraId="57B12E71" w14:textId="4F9E42B8" w:rsidR="003318A8" w:rsidRDefault="00331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11" w:type="dxa"/>
          </w:tcPr>
          <w:p w14:paraId="434F7E24" w14:textId="135DFC48" w:rsidR="003318A8" w:rsidRDefault="00331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397B38" w14:paraId="7F154652" w14:textId="77777777" w:rsidTr="005F3738">
        <w:tc>
          <w:tcPr>
            <w:tcW w:w="3319" w:type="dxa"/>
          </w:tcPr>
          <w:p w14:paraId="1D416433" w14:textId="2BF03728" w:rsidR="00397B38" w:rsidRDefault="00397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start from where it stops</w:t>
            </w:r>
          </w:p>
        </w:tc>
        <w:tc>
          <w:tcPr>
            <w:tcW w:w="3320" w:type="dxa"/>
          </w:tcPr>
          <w:p w14:paraId="70ADB9F0" w14:textId="1ABE9D47" w:rsidR="00397B38" w:rsidRDefault="00397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711" w:type="dxa"/>
          </w:tcPr>
          <w:p w14:paraId="53C31BFB" w14:textId="64274BDE" w:rsidR="00397B38" w:rsidRDefault="00397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0F85DB0B" w14:textId="77777777" w:rsidR="00F15D92" w:rsidRPr="00F15D92" w:rsidRDefault="00F15D92">
      <w:pPr>
        <w:rPr>
          <w:sz w:val="24"/>
          <w:szCs w:val="24"/>
        </w:rPr>
      </w:pPr>
    </w:p>
    <w:sectPr w:rsidR="00F15D92" w:rsidRPr="00F1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92"/>
    <w:rsid w:val="001B0945"/>
    <w:rsid w:val="003318A8"/>
    <w:rsid w:val="00397B38"/>
    <w:rsid w:val="00574946"/>
    <w:rsid w:val="005F3738"/>
    <w:rsid w:val="00824CE8"/>
    <w:rsid w:val="00901E92"/>
    <w:rsid w:val="00962504"/>
    <w:rsid w:val="00A5115A"/>
    <w:rsid w:val="00AE74A5"/>
    <w:rsid w:val="00EF0282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EFC7"/>
  <w15:chartTrackingRefBased/>
  <w15:docId w15:val="{221B9EF8-C7E0-4F36-9AE7-5E9118F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5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 Ying Mohom</dc:creator>
  <cp:keywords/>
  <dc:description/>
  <cp:lastModifiedBy>Nang Ying Mohom</cp:lastModifiedBy>
  <cp:revision>7</cp:revision>
  <dcterms:created xsi:type="dcterms:W3CDTF">2021-04-24T04:37:00Z</dcterms:created>
  <dcterms:modified xsi:type="dcterms:W3CDTF">2021-05-18T07:33:00Z</dcterms:modified>
</cp:coreProperties>
</file>